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0" w:type="dxa"/>
        <w:tblInd w:w="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94"/>
        <w:gridCol w:w="201"/>
        <w:gridCol w:w="802"/>
        <w:gridCol w:w="296"/>
        <w:gridCol w:w="379"/>
        <w:gridCol w:w="1061"/>
        <w:gridCol w:w="9"/>
        <w:gridCol w:w="137"/>
        <w:gridCol w:w="1866"/>
        <w:gridCol w:w="261"/>
        <w:gridCol w:w="6"/>
        <w:gridCol w:w="515"/>
        <w:gridCol w:w="619"/>
        <w:gridCol w:w="134"/>
        <w:gridCol w:w="304"/>
        <w:gridCol w:w="688"/>
        <w:gridCol w:w="1001"/>
        <w:gridCol w:w="945"/>
        <w:gridCol w:w="1464"/>
      </w:tblGrid>
      <w:tr w:rsidR="000D47DE" w:rsidTr="00B64CB0">
        <w:trPr>
          <w:trHeight w:val="407"/>
        </w:trPr>
        <w:tc>
          <w:tcPr>
            <w:tcW w:w="112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FD616A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8"/>
              </w:rPr>
            </w:pPr>
            <w:bookmarkStart w:id="0" w:name="Print_Area"/>
            <w:r>
              <w:rPr>
                <w:rFonts w:hint="eastAsia"/>
                <w:b/>
                <w:bCs/>
                <w:sz w:val="28"/>
                <w:szCs w:val="28"/>
              </w:rPr>
              <w:t>予約申込書・診療情報提供書（検査</w:t>
            </w:r>
            <w:r w:rsidR="000D47DE" w:rsidRPr="000C6D52">
              <w:rPr>
                <w:rFonts w:hint="eastAsia"/>
                <w:b/>
                <w:bCs/>
                <w:sz w:val="28"/>
                <w:szCs w:val="28"/>
              </w:rPr>
              <w:t>予約）</w:t>
            </w:r>
            <w:bookmarkEnd w:id="0"/>
          </w:p>
        </w:tc>
      </w:tr>
      <w:tr w:rsidR="003A5B67" w:rsidTr="007A05B2">
        <w:trPr>
          <w:trHeight w:val="407"/>
        </w:trPr>
        <w:tc>
          <w:tcPr>
            <w:tcW w:w="5524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Default="003A5B67" w:rsidP="00A80B11">
            <w:pPr>
              <w:spacing w:before="0" w:beforeAutospacing="0" w:after="0" w:afterAutospacing="0"/>
              <w:ind w:firstLineChars="100" w:firstLine="210"/>
              <w:textAlignment w:val="auto"/>
              <w:rPr>
                <w:sz w:val="20"/>
                <w:szCs w:val="21"/>
              </w:rPr>
            </w:pPr>
            <w:r w:rsidRPr="00A80B11">
              <w:rPr>
                <w:rFonts w:hint="eastAsia"/>
                <w:sz w:val="21"/>
                <w:szCs w:val="21"/>
              </w:rPr>
              <w:t>札幌禎心会病院　　地域医療支援センター　　行</w:t>
            </w:r>
          </w:p>
          <w:p w:rsidR="003A5B67" w:rsidRDefault="003A5B67" w:rsidP="00A80B11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〒065-0033　札幌市東区北33条東1丁目3-1</w:t>
            </w:r>
          </w:p>
          <w:p w:rsidR="003A5B67" w:rsidRPr="00BD02AA" w:rsidRDefault="003A5B67" w:rsidP="00A80B11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　０１１－７１２－０９２０（直通）</w:t>
            </w:r>
          </w:p>
          <w:p w:rsidR="003A5B67" w:rsidRPr="00C41D60" w:rsidRDefault="003A5B67" w:rsidP="00C41D60">
            <w:pPr>
              <w:spacing w:before="0" w:beforeAutospacing="0" w:after="0" w:afterAutospacing="0"/>
              <w:ind w:firstLineChars="50" w:firstLine="161"/>
              <w:textAlignment w:val="auto"/>
              <w:rPr>
                <w:sz w:val="24"/>
                <w:szCs w:val="24"/>
              </w:rPr>
            </w:pPr>
            <w:r w:rsidRPr="00A80B11">
              <w:rPr>
                <w:rFonts w:hint="eastAsia"/>
                <w:b/>
                <w:sz w:val="32"/>
                <w:szCs w:val="21"/>
              </w:rPr>
              <w:t xml:space="preserve">FAX　011-712-1145 </w:t>
            </w:r>
            <w:r w:rsidR="00C41D60" w:rsidRPr="00C41D60">
              <w:rPr>
                <w:rFonts w:hint="eastAsia"/>
                <w:b/>
                <w:sz w:val="32"/>
                <w:szCs w:val="21"/>
              </w:rPr>
              <w:t>（直通</w:t>
            </w:r>
            <w:r w:rsidR="00C41D60" w:rsidRPr="00C41D60">
              <w:rPr>
                <w:b/>
                <w:sz w:val="32"/>
                <w:szCs w:val="21"/>
              </w:rPr>
              <w:t>）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37177B">
            <w:pPr>
              <w:spacing w:before="0" w:beforeAutospacing="0" w:after="0" w:afterAutospacing="0"/>
              <w:ind w:firstLineChars="50" w:firstLine="10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依頼医療機関名</w:t>
            </w:r>
          </w:p>
        </w:tc>
        <w:tc>
          <w:tcPr>
            <w:tcW w:w="4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B67" w:rsidRPr="00BD02AA" w:rsidRDefault="003A5B67" w:rsidP="00AD721B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</w:tc>
      </w:tr>
      <w:tr w:rsidR="003A5B67" w:rsidTr="003A5B67">
        <w:trPr>
          <w:trHeight w:val="390"/>
        </w:trPr>
        <w:tc>
          <w:tcPr>
            <w:tcW w:w="5524" w:type="dxa"/>
            <w:gridSpan w:val="11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F6384A">
            <w:pPr>
              <w:spacing w:before="0" w:after="0"/>
              <w:ind w:firstLineChars="50" w:firstLine="100"/>
              <w:jc w:val="both"/>
              <w:rPr>
                <w:sz w:val="2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A80B11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B67" w:rsidRDefault="003A5B67" w:rsidP="00AD721B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  <w:p w:rsidR="003A5B67" w:rsidRPr="00BD02AA" w:rsidRDefault="003A5B67" w:rsidP="00AD721B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</w:tc>
      </w:tr>
      <w:tr w:rsidR="003A5B67" w:rsidTr="00C41D60">
        <w:trPr>
          <w:trHeight w:val="307"/>
        </w:trPr>
        <w:tc>
          <w:tcPr>
            <w:tcW w:w="5524" w:type="dxa"/>
            <w:gridSpan w:val="11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A80B11" w:rsidRDefault="003A5B67" w:rsidP="00A80B11">
            <w:pPr>
              <w:spacing w:before="0" w:after="0"/>
              <w:ind w:firstLineChars="50" w:firstLine="120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A80B11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医師名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AD721B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BD02AA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診療科</w:t>
            </w:r>
          </w:p>
        </w:tc>
      </w:tr>
      <w:tr w:rsidR="003A5B67" w:rsidTr="003A5B67">
        <w:trPr>
          <w:trHeight w:val="552"/>
        </w:trPr>
        <w:tc>
          <w:tcPr>
            <w:tcW w:w="5524" w:type="dxa"/>
            <w:gridSpan w:val="11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3A5B67" w:rsidP="00E67D60">
            <w:pPr>
              <w:spacing w:before="0" w:after="0"/>
              <w:ind w:firstLineChars="50" w:firstLine="100"/>
              <w:jc w:val="both"/>
              <w:rPr>
                <w:sz w:val="2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BD02AA" w:rsidRDefault="00C41D60" w:rsidP="003A5B67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5B80C" wp14:editId="10027CDA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154940</wp:posOffset>
                      </wp:positionV>
                      <wp:extent cx="2895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2.2pt" to="281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" strokecolor="black [3040]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C7E87" wp14:editId="250ED7E3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560070</wp:posOffset>
                      </wp:positionV>
                      <wp:extent cx="2895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44.1pt" to="282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" strokecolor="black [3040]" strokeweight=".5pt"/>
                  </w:pict>
                </mc:Fallback>
              </mc:AlternateContent>
            </w:r>
            <w:r w:rsidR="003A5B67">
              <w:rPr>
                <w:rFonts w:hint="eastAsia"/>
                <w:sz w:val="20"/>
                <w:szCs w:val="21"/>
              </w:rPr>
              <w:t>電話番号　FAX番号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Default="003A5B67" w:rsidP="003A5B67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（　　　　　　）</w:t>
            </w:r>
          </w:p>
          <w:p w:rsidR="003A5B67" w:rsidRPr="00BD02AA" w:rsidRDefault="003A5B67" w:rsidP="003A5B67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（　　　　　　）</w:t>
            </w:r>
          </w:p>
        </w:tc>
      </w:tr>
      <w:tr w:rsidR="003A5B67" w:rsidTr="003A5B67">
        <w:trPr>
          <w:trHeight w:val="527"/>
        </w:trPr>
        <w:tc>
          <w:tcPr>
            <w:tcW w:w="1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>申込日：</w:t>
            </w:r>
          </w:p>
        </w:tc>
        <w:tc>
          <w:tcPr>
            <w:tcW w:w="3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 xml:space="preserve">令和　</w:t>
            </w:r>
            <w:r w:rsidR="00C41D60"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 w:rsidRPr="006F4CB5">
              <w:rPr>
                <w:rFonts w:hint="eastAsia"/>
                <w:sz w:val="21"/>
              </w:rPr>
              <w:t xml:space="preserve">　年　　　　</w:t>
            </w:r>
            <w:r w:rsidR="00C41D60"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sz w:val="21"/>
              </w:rPr>
              <w:t xml:space="preserve">月　　　　</w:t>
            </w:r>
            <w:r w:rsidR="00C41D60"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sz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5B67" w:rsidRPr="00BD02AA" w:rsidRDefault="00C41D60" w:rsidP="003A5B67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7CE6F2" wp14:editId="63B4B6B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-18415</wp:posOffset>
                      </wp:positionV>
                      <wp:extent cx="28956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-1.45pt" to="282.2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" strokecolor="black [3040]" strokeweight=".5pt"/>
                  </w:pict>
                </mc:Fallback>
              </mc:AlternateContent>
            </w:r>
            <w:r w:rsidR="003A5B67">
              <w:rPr>
                <w:rFonts w:hint="eastAsia"/>
                <w:sz w:val="20"/>
                <w:szCs w:val="21"/>
              </w:rPr>
              <w:t>担当者</w:t>
            </w:r>
          </w:p>
        </w:tc>
        <w:tc>
          <w:tcPr>
            <w:tcW w:w="4536" w:type="dxa"/>
            <w:gridSpan w:val="6"/>
            <w:tcBorders>
              <w:top w:val="nil"/>
              <w:bottom w:val="single" w:sz="8" w:space="0" w:color="auto"/>
              <w:right w:val="nil"/>
            </w:tcBorders>
            <w:shd w:val="clear" w:color="000000" w:fill="FFFFFF"/>
          </w:tcPr>
          <w:p w:rsidR="003A5B67" w:rsidRPr="00BD02AA" w:rsidRDefault="003A5B67" w:rsidP="003A5B67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部署　　　　　　　　　　　氏名</w:t>
            </w:r>
          </w:p>
        </w:tc>
      </w:tr>
      <w:tr w:rsidR="003A5B67" w:rsidTr="003A5B67">
        <w:trPr>
          <w:trHeight w:val="284"/>
        </w:trPr>
        <w:tc>
          <w:tcPr>
            <w:tcW w:w="18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フリガナ</w:t>
            </w:r>
          </w:p>
        </w:tc>
        <w:tc>
          <w:tcPr>
            <w:tcW w:w="371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651275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44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生年月日</w:t>
            </w:r>
          </w:p>
        </w:tc>
      </w:tr>
      <w:tr w:rsidR="003A5B67" w:rsidTr="003A5B67">
        <w:trPr>
          <w:trHeight w:val="400"/>
        </w:trPr>
        <w:tc>
          <w:tcPr>
            <w:tcW w:w="18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紹介患者氏名</w:t>
            </w:r>
          </w:p>
        </w:tc>
        <w:tc>
          <w:tcPr>
            <w:tcW w:w="37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CC70B5" w:rsidP="003A5B67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886793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 w:rsidRPr="006F4CB5">
              <w:rPr>
                <w:rFonts w:hint="eastAsia"/>
                <w:sz w:val="21"/>
                <w:szCs w:val="21"/>
              </w:rPr>
              <w:t>男</w:t>
            </w:r>
            <w:r w:rsidR="003A5B67">
              <w:rPr>
                <w:rFonts w:hint="eastAsia"/>
                <w:sz w:val="21"/>
                <w:szCs w:val="21"/>
              </w:rPr>
              <w:t>・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567498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 w:rsidRPr="006F4CB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40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Default="003A5B67" w:rsidP="00D754AD">
            <w:pPr>
              <w:spacing w:before="0" w:beforeAutospacing="0" w:after="0" w:afterAutospacing="0"/>
              <w:ind w:firstLineChars="50" w:firstLine="105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大・昭・平・令</w:t>
            </w:r>
          </w:p>
          <w:p w:rsidR="003A5B67" w:rsidRPr="006F4CB5" w:rsidRDefault="00CC70B5" w:rsidP="00D754AD">
            <w:pPr>
              <w:spacing w:before="0" w:beforeAutospacing="0" w:after="0" w:afterAutospacing="0"/>
              <w:ind w:firstLineChars="50" w:firstLine="120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49217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60075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70270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742920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>
              <w:rPr>
                <w:rFonts w:hint="eastAsia"/>
                <w:sz w:val="21"/>
                <w:szCs w:val="21"/>
              </w:rPr>
              <w:t xml:space="preserve">  </w:t>
            </w:r>
            <w:r w:rsidR="00C41D60">
              <w:rPr>
                <w:rFonts w:hint="eastAsia"/>
                <w:sz w:val="21"/>
                <w:szCs w:val="21"/>
              </w:rPr>
              <w:t xml:space="preserve"> </w:t>
            </w:r>
            <w:r w:rsidR="003A5B67">
              <w:rPr>
                <w:rFonts w:hint="eastAsia"/>
                <w:sz w:val="21"/>
                <w:szCs w:val="21"/>
              </w:rPr>
              <w:t xml:space="preserve">  </w:t>
            </w:r>
            <w:r w:rsidR="003A5B67" w:rsidRPr="006F4CB5">
              <w:rPr>
                <w:rFonts w:hint="eastAsia"/>
                <w:sz w:val="21"/>
                <w:szCs w:val="21"/>
              </w:rPr>
              <w:t>年</w:t>
            </w:r>
            <w:r w:rsidR="003A5B67">
              <w:rPr>
                <w:rFonts w:hint="eastAsia"/>
                <w:sz w:val="21"/>
                <w:szCs w:val="21"/>
              </w:rPr>
              <w:t xml:space="preserve"> </w:t>
            </w:r>
            <w:r w:rsidR="00C41D60">
              <w:rPr>
                <w:rFonts w:hint="eastAsia"/>
                <w:sz w:val="21"/>
                <w:szCs w:val="21"/>
              </w:rPr>
              <w:t xml:space="preserve"> </w:t>
            </w:r>
            <w:r w:rsidR="003A5B67">
              <w:rPr>
                <w:rFonts w:hint="eastAsia"/>
                <w:sz w:val="21"/>
                <w:szCs w:val="21"/>
              </w:rPr>
              <w:t xml:space="preserve">  </w:t>
            </w:r>
            <w:r w:rsidR="003A5B67" w:rsidRPr="006F4CB5">
              <w:rPr>
                <w:rFonts w:hint="eastAsia"/>
                <w:sz w:val="21"/>
                <w:szCs w:val="21"/>
              </w:rPr>
              <w:t>月</w:t>
            </w:r>
            <w:r w:rsidR="003A5B67">
              <w:rPr>
                <w:rFonts w:hint="eastAsia"/>
                <w:sz w:val="21"/>
                <w:szCs w:val="21"/>
              </w:rPr>
              <w:t xml:space="preserve">  </w:t>
            </w:r>
            <w:r w:rsidR="00C41D60">
              <w:rPr>
                <w:rFonts w:hint="eastAsia"/>
                <w:sz w:val="21"/>
                <w:szCs w:val="21"/>
              </w:rPr>
              <w:t xml:space="preserve"> </w:t>
            </w:r>
            <w:r w:rsidR="003A5B67">
              <w:rPr>
                <w:rFonts w:hint="eastAsia"/>
                <w:sz w:val="21"/>
                <w:szCs w:val="21"/>
              </w:rPr>
              <w:t xml:space="preserve"> 日(　   歳)</w:t>
            </w:r>
          </w:p>
        </w:tc>
      </w:tr>
      <w:tr w:rsidR="003A5B67" w:rsidTr="003A5B67">
        <w:trPr>
          <w:trHeight w:val="461"/>
        </w:trPr>
        <w:tc>
          <w:tcPr>
            <w:tcW w:w="18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住　　所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5B67" w:rsidRPr="006F4CB5" w:rsidRDefault="003A5B67" w:rsidP="00DC1015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C41D60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-</w:t>
            </w:r>
          </w:p>
        </w:tc>
        <w:tc>
          <w:tcPr>
            <w:tcW w:w="780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Default="003A5B67" w:rsidP="00E8717A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3A5B67" w:rsidRPr="006F4CB5" w:rsidRDefault="003A5B67" w:rsidP="00E8717A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</w:tr>
      <w:tr w:rsidR="003A5B67" w:rsidTr="003A5B67">
        <w:trPr>
          <w:trHeight w:val="350"/>
        </w:trPr>
        <w:tc>
          <w:tcPr>
            <w:tcW w:w="18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34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610E9A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0"/>
              </w:rPr>
            </w:pPr>
            <w:r w:rsidRPr="00651275">
              <w:rPr>
                <w:rFonts w:hint="eastAsia"/>
                <w:sz w:val="20"/>
                <w:szCs w:val="20"/>
              </w:rPr>
              <w:t>自宅以外の連絡先電話番号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9B44F6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A5B67" w:rsidTr="003A5B67">
        <w:trPr>
          <w:trHeight w:val="1112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7E72B9">
            <w:pPr>
              <w:spacing w:before="0" w:beforeAutospacing="0" w:after="0" w:afterAutospacing="0"/>
              <w:ind w:firstLineChars="100" w:firstLine="210"/>
              <w:jc w:val="center"/>
              <w:textAlignment w:val="auto"/>
              <w:rPr>
                <w:sz w:val="21"/>
                <w:szCs w:val="20"/>
              </w:rPr>
            </w:pPr>
            <w:r w:rsidRPr="006F4CB5">
              <w:rPr>
                <w:rFonts w:hint="eastAsia"/>
                <w:sz w:val="21"/>
                <w:szCs w:val="20"/>
              </w:rPr>
              <w:t>患者様への</w:t>
            </w:r>
            <w:r w:rsidRPr="006F4CB5">
              <w:rPr>
                <w:rFonts w:hint="eastAsia"/>
                <w:sz w:val="21"/>
                <w:szCs w:val="20"/>
              </w:rPr>
              <w:br/>
              <w:t>予約日時連絡方法</w:t>
            </w:r>
            <w:r w:rsidRPr="006F4CB5">
              <w:rPr>
                <w:rFonts w:hint="eastAsia"/>
                <w:sz w:val="21"/>
                <w:szCs w:val="20"/>
              </w:rPr>
              <w:br/>
              <w:t>（</w:t>
            </w:r>
            <w:r>
              <w:rPr>
                <w:rFonts w:hint="eastAsia"/>
                <w:sz w:val="21"/>
                <w:szCs w:val="20"/>
              </w:rPr>
              <w:t>該当</w:t>
            </w:r>
            <w:r w:rsidRPr="006F4CB5">
              <w:rPr>
                <w:rFonts w:hint="eastAsia"/>
                <w:sz w:val="21"/>
                <w:szCs w:val="20"/>
              </w:rPr>
              <w:t>番号</w:t>
            </w:r>
            <w:r>
              <w:rPr>
                <w:rFonts w:hint="eastAsia"/>
                <w:sz w:val="21"/>
                <w:szCs w:val="20"/>
              </w:rPr>
              <w:t>にチェックを入れてください</w:t>
            </w:r>
            <w:r w:rsidRPr="006F4CB5"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90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E344E8">
            <w:pPr>
              <w:spacing w:before="0" w:beforeAutospacing="0" w:after="0" w:afterAutospacing="0" w:line="0" w:lineRule="atLeast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１．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29063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現在、外来で返事を待っている  </w:t>
            </w:r>
            <w:r w:rsidRPr="006F4CB5">
              <w:rPr>
                <w:rFonts w:hint="eastAsia"/>
                <w:sz w:val="21"/>
                <w:szCs w:val="21"/>
              </w:rPr>
              <w:t xml:space="preserve">※お急ぎの場合　 </w:t>
            </w:r>
            <w:r w:rsidRPr="006F4CB5">
              <w:rPr>
                <w:rFonts w:hint="eastAsia"/>
                <w:sz w:val="21"/>
                <w:szCs w:val="21"/>
              </w:rPr>
              <w:br/>
              <w:t xml:space="preserve">　２．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06678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　後日、札幌禎心会病院から患者様へ連絡　　</w:t>
            </w:r>
            <w:r w:rsidRPr="006F4CB5">
              <w:rPr>
                <w:rFonts w:hint="eastAsia"/>
                <w:sz w:val="21"/>
                <w:szCs w:val="21"/>
              </w:rPr>
              <w:br/>
              <w:t xml:space="preserve">　３．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20695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　後日、</w:t>
            </w:r>
            <w:r>
              <w:rPr>
                <w:rFonts w:hint="eastAsia"/>
                <w:sz w:val="21"/>
                <w:szCs w:val="21"/>
              </w:rPr>
              <w:t>紹介元</w:t>
            </w:r>
            <w:r w:rsidRPr="006F4CB5">
              <w:rPr>
                <w:rFonts w:hint="eastAsia"/>
                <w:sz w:val="21"/>
                <w:szCs w:val="21"/>
              </w:rPr>
              <w:t xml:space="preserve">医療機関から患者様へ連絡　　</w:t>
            </w:r>
            <w:r w:rsidRPr="006F4CB5">
              <w:rPr>
                <w:rFonts w:hint="eastAsia"/>
                <w:sz w:val="21"/>
                <w:szCs w:val="21"/>
              </w:rPr>
              <w:br/>
              <w:t xml:space="preserve">　４．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66868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541A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7541A8">
              <w:rPr>
                <w:rFonts w:hint="eastAsia"/>
                <w:sz w:val="20"/>
                <w:szCs w:val="21"/>
              </w:rPr>
              <w:t xml:space="preserve">　</w:t>
            </w:r>
            <w:r w:rsidRPr="006F4CB5">
              <w:rPr>
                <w:rFonts w:hint="eastAsia"/>
                <w:sz w:val="21"/>
                <w:szCs w:val="21"/>
              </w:rPr>
              <w:t xml:space="preserve">その他（　　　　　　　　　　　　　　　　　　　　　　　　　　　　　　　　　　　　　　　　　　　　　　　　）　　</w:t>
            </w:r>
          </w:p>
        </w:tc>
      </w:tr>
      <w:tr w:rsidR="003A5B67" w:rsidTr="00B64CB0">
        <w:trPr>
          <w:trHeight w:val="400"/>
        </w:trPr>
        <w:tc>
          <w:tcPr>
            <w:tcW w:w="11200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textAlignment w:val="auto"/>
              <w:rPr>
                <w:sz w:val="21"/>
                <w:szCs w:val="20"/>
              </w:rPr>
            </w:pPr>
            <w:r w:rsidRPr="006F4CB5">
              <w:rPr>
                <w:rFonts w:hint="eastAsia"/>
                <w:sz w:val="21"/>
                <w:szCs w:val="20"/>
              </w:rPr>
              <w:t xml:space="preserve">　受診希望日（申込当日・土日祝の受診は予約できません。予約状況によってはご希望に添えない場合があります。）</w:t>
            </w:r>
          </w:p>
        </w:tc>
      </w:tr>
      <w:tr w:rsidR="003A5B67" w:rsidTr="003A5B67">
        <w:trPr>
          <w:trHeight w:val="260"/>
        </w:trPr>
        <w:tc>
          <w:tcPr>
            <w:tcW w:w="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6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B67" w:rsidRPr="006F4CB5" w:rsidRDefault="003A5B67" w:rsidP="00911FA7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（第1希望）　　　　　月　　　　　日　　　　（第2希望）　　　　　月　　　　　日　　　　（第3希望）　　　　　月　　　　　日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  <w:r w:rsidRPr="00C95451">
              <w:rPr>
                <w:rFonts w:hint="eastAsia"/>
                <w:b/>
                <w:bCs/>
                <w:sz w:val="21"/>
                <w:szCs w:val="21"/>
              </w:rPr>
              <w:t>検査項目</w:t>
            </w:r>
          </w:p>
        </w:tc>
        <w:tc>
          <w:tcPr>
            <w:tcW w:w="968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651275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希望される検査項目にチェックを入れてください。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52"/>
        </w:trPr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5B67" w:rsidRPr="00C95451" w:rsidRDefault="00CC70B5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888839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 w:rsidRPr="0070756D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10487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B67" w:rsidRPr="00C95451" w:rsidRDefault="003A5B67" w:rsidP="00A80B11">
            <w:pPr>
              <w:spacing w:before="0" w:beforeAutospacing="0" w:after="0" w:afterAutospacing="0"/>
              <w:jc w:val="both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Ｃ　Ｔ　（部位：　　　　　　　　　　　　　　　　　　　　　　　　　　　　　　　　　）　　　造影剤の使用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6688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 xml:space="preserve">　無</w:t>
            </w:r>
            <w:r>
              <w:rPr>
                <w:rFonts w:hint="eastAsia"/>
                <w:sz w:val="21"/>
                <w:szCs w:val="21"/>
              </w:rPr>
              <w:t xml:space="preserve"> ・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947735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 xml:space="preserve">　有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196"/>
        </w:trPr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5B67" w:rsidRPr="00C95451" w:rsidRDefault="00CC70B5" w:rsidP="0026009E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971189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CB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 w:rsidRPr="0070756D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1048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B67" w:rsidRPr="00C95451" w:rsidRDefault="003A5B67" w:rsidP="00A80B11">
            <w:pPr>
              <w:spacing w:before="0" w:beforeAutospacing="0" w:after="0" w:afterAutospacing="0"/>
              <w:jc w:val="both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ＭＲＩ　（部位：　　　　　　　　　　　　　　　　　　　　　　　　　　　　　　　　　）　　　造影剤の使用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984923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無 ・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997327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 xml:space="preserve">　有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130"/>
        </w:trPr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5B67" w:rsidRPr="00C95451" w:rsidRDefault="003A5B67" w:rsidP="00BC2E7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</w:tc>
        <w:tc>
          <w:tcPr>
            <w:tcW w:w="1048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B67" w:rsidRPr="00C95451" w:rsidRDefault="003A5B67" w:rsidP="00B64CB0">
            <w:pPr>
              <w:spacing w:before="0" w:beforeAutospacing="0" w:after="0" w:afterAutospacing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C95451">
              <w:rPr>
                <w:rFonts w:hint="eastAsia"/>
                <w:sz w:val="21"/>
                <w:szCs w:val="21"/>
              </w:rPr>
              <w:t>MRI対応可のペースメーカーを埋め込みされている方は、必ず『体内の金属』</w:t>
            </w:r>
            <w:r>
              <w:rPr>
                <w:rFonts w:hint="eastAsia"/>
                <w:sz w:val="21"/>
                <w:szCs w:val="21"/>
              </w:rPr>
              <w:t>確認</w:t>
            </w:r>
            <w:r w:rsidRPr="00C95451">
              <w:rPr>
                <w:rFonts w:hint="eastAsia"/>
                <w:sz w:val="21"/>
                <w:szCs w:val="21"/>
              </w:rPr>
              <w:t>欄に機種も記載して下さい。</w:t>
            </w:r>
          </w:p>
        </w:tc>
      </w:tr>
      <w:tr w:rsidR="00BA2CBF" w:rsidRPr="00C95451" w:rsidTr="003A5B67">
        <w:tblPrEx>
          <w:tblCellMar>
            <w:left w:w="99" w:type="dxa"/>
            <w:right w:w="99" w:type="dxa"/>
          </w:tblCellMar>
        </w:tblPrEx>
        <w:trPr>
          <w:trHeight w:val="130"/>
        </w:trPr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A2CBF" w:rsidRPr="00C95451" w:rsidRDefault="00BA2CBF" w:rsidP="00BC2E7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48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A2CBF" w:rsidRDefault="00BA2CBF" w:rsidP="00B64CB0">
            <w:pPr>
              <w:spacing w:before="0" w:beforeAutospacing="0" w:after="0" w:afterAutospacing="0"/>
              <w:jc w:val="both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体内の金属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434131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A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　・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16188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A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→　挿入物または機種：　　　</w:t>
            </w:r>
          </w:p>
        </w:tc>
      </w:tr>
      <w:tr w:rsidR="00BA2CBF" w:rsidRPr="00BA2CBF" w:rsidTr="003A5B67">
        <w:tblPrEx>
          <w:tblCellMar>
            <w:left w:w="99" w:type="dxa"/>
            <w:right w:w="99" w:type="dxa"/>
          </w:tblCellMar>
        </w:tblPrEx>
        <w:trPr>
          <w:trHeight w:val="130"/>
        </w:trPr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A2CBF" w:rsidRPr="00C95451" w:rsidRDefault="00BA2CBF" w:rsidP="00313793">
            <w:pPr>
              <w:spacing w:before="0" w:beforeAutospacing="0" w:after="0" w:afterAutospacing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</w:p>
        </w:tc>
        <w:tc>
          <w:tcPr>
            <w:tcW w:w="1048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A2CBF" w:rsidRPr="00BA2CBF" w:rsidRDefault="00BA2CBF" w:rsidP="00BA2CBF">
            <w:pPr>
              <w:spacing w:before="0" w:beforeAutospacing="0" w:after="0" w:afterAutospacing="0"/>
              <w:jc w:val="both"/>
              <w:textAlignment w:val="auto"/>
              <w:rPr>
                <w:sz w:val="20"/>
                <w:szCs w:val="20"/>
              </w:rPr>
            </w:pPr>
            <w:r w:rsidRPr="00BA2CBF">
              <w:rPr>
                <w:rFonts w:hint="eastAsia"/>
                <w:sz w:val="20"/>
                <w:szCs w:val="20"/>
              </w:rPr>
              <w:t>体内金属ありの場合：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856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A7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A2CBF">
              <w:rPr>
                <w:rFonts w:hint="eastAsia"/>
                <w:b/>
                <w:bCs/>
                <w:sz w:val="20"/>
                <w:szCs w:val="20"/>
              </w:rPr>
              <w:t xml:space="preserve">1.5テスラ・3テスラMRIいずれでもよい 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983105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A7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A2CBF">
              <w:rPr>
                <w:rFonts w:hint="eastAsia"/>
                <w:b/>
                <w:bCs/>
                <w:sz w:val="20"/>
                <w:szCs w:val="20"/>
              </w:rPr>
              <w:t>1.5テスラMRIを希望する</w:t>
            </w:r>
            <w:r w:rsidRPr="00BA2CB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3475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2CB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D1AA7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Pr="00BA2CBF">
              <w:rPr>
                <w:rFonts w:hint="eastAsia"/>
                <w:b/>
                <w:bCs/>
                <w:sz w:val="20"/>
                <w:szCs w:val="20"/>
              </w:rPr>
              <w:t>テスラMRIを希望する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18"/>
        </w:trPr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A5B67" w:rsidRPr="00C95451" w:rsidRDefault="00CC70B5" w:rsidP="0026009E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336883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B6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5B67" w:rsidRPr="0070756D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1048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B67" w:rsidRPr="00C95451" w:rsidRDefault="003A5B67" w:rsidP="003779D1">
            <w:pPr>
              <w:spacing w:before="0" w:beforeAutospacing="0" w:after="0" w:afterAutospacing="0"/>
              <w:jc w:val="both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>核医学（ＲＩ）検査　（検査項目：　　　　　　　　　　　　　　　　　　　　　　　　　　　　　　　　　　　　　　　　　　　　　　　　　）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>患者の状態</w:t>
            </w:r>
          </w:p>
        </w:tc>
        <w:tc>
          <w:tcPr>
            <w:tcW w:w="968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651275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21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A80B1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　身　長　　（　　　　　　）ｃｍ</w:t>
            </w:r>
          </w:p>
        </w:tc>
        <w:tc>
          <w:tcPr>
            <w:tcW w:w="79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A80B1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>体　重　（　　　　　　　）Kg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　移動方法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82328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 xml:space="preserve">歩行可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69310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 xml:space="preserve">車椅子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576394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>ストレッチャー</w:t>
            </w:r>
          </w:p>
        </w:tc>
        <w:tc>
          <w:tcPr>
            <w:tcW w:w="515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BC2E7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A80B1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　造影剤使用の場合記載　→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造影剤に対するアレルギー　　</w:t>
            </w:r>
          </w:p>
        </w:tc>
        <w:tc>
          <w:tcPr>
            <w:tcW w:w="515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090274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 xml:space="preserve">　無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104420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6400D9">
              <w:rPr>
                <w:rFonts w:hint="eastAsia"/>
                <w:sz w:val="21"/>
                <w:szCs w:val="21"/>
              </w:rPr>
              <w:t>有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303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6400D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>気管支喘息の既往</w:t>
            </w:r>
          </w:p>
        </w:tc>
        <w:tc>
          <w:tcPr>
            <w:tcW w:w="515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5122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 xml:space="preserve">　無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726976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6400D9">
              <w:rPr>
                <w:rFonts w:hint="eastAsia"/>
                <w:sz w:val="21"/>
                <w:szCs w:val="21"/>
              </w:rPr>
              <w:t>有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179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3033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BC2E7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>腎不全の既往</w:t>
            </w:r>
          </w:p>
        </w:tc>
        <w:tc>
          <w:tcPr>
            <w:tcW w:w="515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290672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400D9">
              <w:rPr>
                <w:rFonts w:hint="eastAsia"/>
                <w:sz w:val="21"/>
                <w:szCs w:val="21"/>
              </w:rPr>
              <w:t xml:space="preserve">　無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051535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6400D9">
              <w:rPr>
                <w:rFonts w:hint="eastAsia"/>
                <w:sz w:val="21"/>
                <w:szCs w:val="21"/>
              </w:rPr>
              <w:t>有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303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>血清クレアチニン値</w:t>
            </w:r>
          </w:p>
        </w:tc>
        <w:tc>
          <w:tcPr>
            <w:tcW w:w="5155" w:type="dxa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BC2E79">
            <w:pPr>
              <w:spacing w:before="0" w:beforeAutospacing="0" w:after="0" w:afterAutospacing="0"/>
              <w:ind w:firstLineChars="300" w:firstLine="630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 xml:space="preserve">mg←3か月以内の検査結果を記載してください。　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45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10982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6400D9" w:rsidRDefault="003A5B67" w:rsidP="00C95451">
            <w:pPr>
              <w:spacing w:before="0" w:beforeAutospacing="0" w:after="0" w:afterAutospacing="0"/>
              <w:jc w:val="right"/>
              <w:textAlignment w:val="auto"/>
              <w:rPr>
                <w:sz w:val="21"/>
                <w:szCs w:val="21"/>
              </w:rPr>
            </w:pPr>
            <w:r w:rsidRPr="006400D9">
              <w:rPr>
                <w:rFonts w:hint="eastAsia"/>
                <w:sz w:val="21"/>
                <w:szCs w:val="21"/>
              </w:rPr>
              <w:t>※Ｃｒ 1.0　ｍｇ/ｄｌ以上の場合、補液を行うか、もしくは検査をお受けできない場合があります。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98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BC2E7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>紹介目的</w:t>
            </w: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112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651275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881779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　検</w:t>
            </w:r>
            <w:r w:rsidRPr="00C95451">
              <w:rPr>
                <w:rFonts w:hint="eastAsia"/>
                <w:sz w:val="21"/>
                <w:szCs w:val="21"/>
              </w:rPr>
              <w:t xml:space="preserve">査のみ　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7372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 xml:space="preserve">　検査及び読影　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25"/>
        </w:trPr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98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BC2E79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>貴科診断名</w:t>
            </w: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341"/>
        </w:trPr>
        <w:tc>
          <w:tcPr>
            <w:tcW w:w="11200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651275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A5B67" w:rsidRPr="00C95451" w:rsidTr="003A5B67">
        <w:tblPrEx>
          <w:tblCellMar>
            <w:left w:w="99" w:type="dxa"/>
            <w:right w:w="99" w:type="dxa"/>
          </w:tblCellMar>
        </w:tblPrEx>
        <w:trPr>
          <w:trHeight w:val="216"/>
        </w:trPr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51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 xml:space="preserve">検査目的及び主訴・経過　（撮影条件がある場合は詳細を記載してください）　　　　　　　　　　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240"/>
        </w:trPr>
        <w:tc>
          <w:tcPr>
            <w:tcW w:w="11200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※貴院様式の『診療情報提供書』を添付でも可。　</w:t>
            </w: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1542"/>
        </w:trPr>
        <w:tc>
          <w:tcPr>
            <w:tcW w:w="1120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5B67" w:rsidRDefault="003A5B67" w:rsidP="003D0E66">
            <w:pPr>
              <w:spacing w:before="0" w:beforeAutospacing="0" w:after="0" w:afterAutospacing="0"/>
              <w:ind w:leftChars="-154" w:left="-339"/>
              <w:textAlignment w:val="auto"/>
              <w:rPr>
                <w:sz w:val="21"/>
                <w:szCs w:val="21"/>
              </w:rPr>
            </w:pPr>
          </w:p>
          <w:p w:rsidR="003A5B67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BA2CBF" w:rsidRDefault="00BA2CBF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3A5B67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BA2CBF" w:rsidRDefault="00BA2CBF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BA2CBF" w:rsidRPr="00C95451" w:rsidRDefault="00BA2CBF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264"/>
        </w:trPr>
        <w:tc>
          <w:tcPr>
            <w:tcW w:w="1120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  <w:szCs w:val="21"/>
              </w:rPr>
            </w:pPr>
            <w:r w:rsidRPr="00C95451">
              <w:rPr>
                <w:rFonts w:hint="eastAsia"/>
                <w:b/>
                <w:bCs/>
                <w:sz w:val="21"/>
                <w:szCs w:val="21"/>
              </w:rPr>
              <w:t xml:space="preserve">　　検査画像の手渡し方法</w:t>
            </w: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193"/>
        </w:trPr>
        <w:tc>
          <w:tcPr>
            <w:tcW w:w="112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95451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665549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>検査当日に患者にお渡し（撮影条件により異なりますが、30分～2</w:t>
            </w:r>
            <w:r>
              <w:rPr>
                <w:rFonts w:hint="eastAsia"/>
                <w:sz w:val="21"/>
                <w:szCs w:val="21"/>
              </w:rPr>
              <w:t>時間かかります）</w:t>
            </w:r>
            <w:r w:rsidRPr="00C95451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6554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C95451">
              <w:rPr>
                <w:rFonts w:hint="eastAsia"/>
                <w:sz w:val="21"/>
                <w:szCs w:val="21"/>
              </w:rPr>
              <w:t xml:space="preserve">依頼元医療機関へ郵送　　　</w:t>
            </w:r>
          </w:p>
        </w:tc>
      </w:tr>
      <w:tr w:rsidR="003A5B67" w:rsidRPr="00C95451" w:rsidTr="00B64CB0">
        <w:tblPrEx>
          <w:tblCellMar>
            <w:left w:w="99" w:type="dxa"/>
            <w:right w:w="99" w:type="dxa"/>
          </w:tblCellMar>
        </w:tblPrEx>
        <w:trPr>
          <w:trHeight w:val="232"/>
        </w:trPr>
        <w:tc>
          <w:tcPr>
            <w:tcW w:w="11200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B67" w:rsidRPr="00C95451" w:rsidRDefault="003A5B67" w:rsidP="00C41D60">
            <w:pPr>
              <w:spacing w:before="0" w:beforeAutospacing="0" w:after="0" w:afterAutospacing="0" w:line="0" w:lineRule="atLeast"/>
              <w:textAlignment w:val="auto"/>
              <w:rPr>
                <w:sz w:val="21"/>
                <w:szCs w:val="21"/>
              </w:rPr>
            </w:pPr>
            <w:r w:rsidRPr="00C95451">
              <w:rPr>
                <w:rFonts w:hint="eastAsia"/>
                <w:sz w:val="21"/>
                <w:szCs w:val="21"/>
              </w:rPr>
              <w:t xml:space="preserve">　　　※患者様がお持ち帰りになる場合は、待ち時間が生じる事をあらかじめご説明するようお願いします。</w:t>
            </w:r>
          </w:p>
        </w:tc>
      </w:tr>
    </w:tbl>
    <w:p w:rsidR="00331B6E" w:rsidRPr="00610E9A" w:rsidRDefault="00331B6E" w:rsidP="0010246B">
      <w:pPr>
        <w:spacing w:line="0" w:lineRule="atLeast"/>
        <w:rPr>
          <w:sz w:val="14"/>
        </w:rPr>
      </w:pPr>
    </w:p>
    <w:sectPr w:rsidR="00331B6E" w:rsidRPr="00610E9A" w:rsidSect="0010246B">
      <w:pgSz w:w="11906" w:h="16838" w:code="9"/>
      <w:pgMar w:top="142" w:right="284" w:bottom="142" w:left="23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B5" w:rsidRDefault="00CC70B5" w:rsidP="006241CF">
      <w:pPr>
        <w:spacing w:before="0" w:after="0"/>
      </w:pPr>
      <w:r>
        <w:separator/>
      </w:r>
    </w:p>
  </w:endnote>
  <w:endnote w:type="continuationSeparator" w:id="0">
    <w:p w:rsidR="00CC70B5" w:rsidRDefault="00CC70B5" w:rsidP="006241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B5" w:rsidRDefault="00CC70B5" w:rsidP="006241CF">
      <w:pPr>
        <w:spacing w:before="0" w:after="0"/>
      </w:pPr>
      <w:r>
        <w:separator/>
      </w:r>
    </w:p>
  </w:footnote>
  <w:footnote w:type="continuationSeparator" w:id="0">
    <w:p w:rsidR="00CC70B5" w:rsidRDefault="00CC70B5" w:rsidP="006241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E"/>
    <w:rsid w:val="000206BD"/>
    <w:rsid w:val="000461BA"/>
    <w:rsid w:val="000C6D52"/>
    <w:rsid w:val="000D47DE"/>
    <w:rsid w:val="0010246B"/>
    <w:rsid w:val="001F65B8"/>
    <w:rsid w:val="002421B1"/>
    <w:rsid w:val="00313793"/>
    <w:rsid w:val="00331B6E"/>
    <w:rsid w:val="0037177B"/>
    <w:rsid w:val="003779D1"/>
    <w:rsid w:val="003A5B67"/>
    <w:rsid w:val="003D0E66"/>
    <w:rsid w:val="0049502A"/>
    <w:rsid w:val="004B65C8"/>
    <w:rsid w:val="00533FE7"/>
    <w:rsid w:val="005F4055"/>
    <w:rsid w:val="0060038D"/>
    <w:rsid w:val="00610E9A"/>
    <w:rsid w:val="00621B8E"/>
    <w:rsid w:val="006241CF"/>
    <w:rsid w:val="006400D9"/>
    <w:rsid w:val="0064536C"/>
    <w:rsid w:val="00651275"/>
    <w:rsid w:val="006C0E68"/>
    <w:rsid w:val="006F66E5"/>
    <w:rsid w:val="0070756D"/>
    <w:rsid w:val="00742BDD"/>
    <w:rsid w:val="007E72B9"/>
    <w:rsid w:val="007F24F1"/>
    <w:rsid w:val="008C79D3"/>
    <w:rsid w:val="00911FA7"/>
    <w:rsid w:val="009B44F6"/>
    <w:rsid w:val="009B7323"/>
    <w:rsid w:val="009D2097"/>
    <w:rsid w:val="00A027B1"/>
    <w:rsid w:val="00A066B1"/>
    <w:rsid w:val="00A37BAE"/>
    <w:rsid w:val="00A80B11"/>
    <w:rsid w:val="00A81CF7"/>
    <w:rsid w:val="00B3099D"/>
    <w:rsid w:val="00B64CB0"/>
    <w:rsid w:val="00B72C37"/>
    <w:rsid w:val="00BA2CBF"/>
    <w:rsid w:val="00BC2E79"/>
    <w:rsid w:val="00BD02AA"/>
    <w:rsid w:val="00C41D60"/>
    <w:rsid w:val="00C70890"/>
    <w:rsid w:val="00C95451"/>
    <w:rsid w:val="00CC70B5"/>
    <w:rsid w:val="00D22818"/>
    <w:rsid w:val="00D4360D"/>
    <w:rsid w:val="00D754AD"/>
    <w:rsid w:val="00D81565"/>
    <w:rsid w:val="00DB287F"/>
    <w:rsid w:val="00DC1015"/>
    <w:rsid w:val="00E23375"/>
    <w:rsid w:val="00E344E8"/>
    <w:rsid w:val="00E86799"/>
    <w:rsid w:val="00E8717A"/>
    <w:rsid w:val="00ED1AA7"/>
    <w:rsid w:val="00EF46EA"/>
    <w:rsid w:val="00F822DD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E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C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24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C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E72B9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2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E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C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24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C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E72B9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2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162-74BE-4C97-AFBA-7648023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teishin</cp:lastModifiedBy>
  <cp:revision>19</cp:revision>
  <cp:lastPrinted>2022-03-17T07:25:00Z</cp:lastPrinted>
  <dcterms:created xsi:type="dcterms:W3CDTF">2020-10-07T09:09:00Z</dcterms:created>
  <dcterms:modified xsi:type="dcterms:W3CDTF">2022-03-17T07:26:00Z</dcterms:modified>
</cp:coreProperties>
</file>